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D38" w:rsidRDefault="002D5D38" w:rsidP="002D5D38">
      <w:pPr>
        <w:pStyle w:val="22"/>
        <w:shd w:val="clear" w:color="auto" w:fill="auto"/>
        <w:spacing w:before="0" w:line="240" w:lineRule="auto"/>
        <w:ind w:firstLine="708"/>
        <w:jc w:val="right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Приложение 1</w:t>
      </w:r>
    </w:p>
    <w:p w:rsidR="002D5D38" w:rsidRDefault="002D5D38" w:rsidP="002D5D38">
      <w:pPr>
        <w:pStyle w:val="22"/>
        <w:shd w:val="clear" w:color="auto" w:fill="auto"/>
        <w:spacing w:before="0" w:line="240" w:lineRule="auto"/>
        <w:ind w:firstLine="708"/>
        <w:jc w:val="right"/>
        <w:rPr>
          <w:color w:val="333333"/>
          <w:shd w:val="clear" w:color="auto" w:fill="FFFFFF"/>
        </w:rPr>
      </w:pPr>
    </w:p>
    <w:p w:rsidR="002D5D38" w:rsidRPr="002D5D38" w:rsidRDefault="002D5D38" w:rsidP="002D5D38">
      <w:pPr>
        <w:pStyle w:val="22"/>
        <w:shd w:val="clear" w:color="auto" w:fill="auto"/>
        <w:spacing w:before="0" w:line="240" w:lineRule="auto"/>
        <w:ind w:firstLine="708"/>
        <w:jc w:val="both"/>
        <w:rPr>
          <w:color w:val="000000"/>
          <w:sz w:val="24"/>
          <w:szCs w:val="24"/>
          <w:lang w:eastAsia="ru-RU" w:bidi="ru-RU"/>
        </w:rPr>
      </w:pPr>
      <w:r w:rsidRPr="002D5D38">
        <w:rPr>
          <w:color w:val="333333"/>
          <w:shd w:val="clear" w:color="auto" w:fill="FFFFFF"/>
        </w:rPr>
        <w:t xml:space="preserve">Номер телефона «Горячей линии» по сбору информации о нарушениях температурного режима в образовательных организациях </w:t>
      </w:r>
      <w:proofErr w:type="spellStart"/>
      <w:r w:rsidR="007C5C1B">
        <w:rPr>
          <w:color w:val="333333"/>
          <w:shd w:val="clear" w:color="auto" w:fill="FFFFFF"/>
        </w:rPr>
        <w:t>Топчихинского</w:t>
      </w:r>
      <w:proofErr w:type="spellEnd"/>
      <w:r w:rsidR="007C5C1B">
        <w:rPr>
          <w:color w:val="333333"/>
          <w:shd w:val="clear" w:color="auto" w:fill="FFFFFF"/>
        </w:rPr>
        <w:t xml:space="preserve"> района</w:t>
      </w:r>
      <w:r w:rsidRPr="002D5D38">
        <w:rPr>
          <w:color w:val="333333"/>
          <w:shd w:val="clear" w:color="auto" w:fill="FFFFFF"/>
        </w:rPr>
        <w:t>: </w:t>
      </w:r>
      <w:r w:rsidR="00A831C5" w:rsidRPr="00A831C5">
        <w:rPr>
          <w:color w:val="1A1A1A"/>
          <w:shd w:val="clear" w:color="auto" w:fill="FFFFFF"/>
        </w:rPr>
        <w:t>8(3852)206444</w:t>
      </w:r>
    </w:p>
    <w:p w:rsidR="002D5D38" w:rsidRPr="00E84D98" w:rsidRDefault="005A7B09" w:rsidP="00760DB7">
      <w:pPr>
        <w:pStyle w:val="22"/>
        <w:shd w:val="clear" w:color="auto" w:fill="auto"/>
        <w:spacing w:before="0" w:line="240" w:lineRule="auto"/>
        <w:jc w:val="both"/>
        <w:rPr>
          <w:sz w:val="18"/>
          <w:szCs w:val="24"/>
        </w:rPr>
      </w:pPr>
      <w:r w:rsidRPr="005A7B0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93.75pt;margin-top:109.95pt;width:196.45pt;height:29.3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">
            <v:textbox>
              <w:txbxContent>
                <w:p w:rsidR="002A5284" w:rsidRPr="002A5284" w:rsidRDefault="002A5284" w:rsidP="002A5284">
                  <w:pPr>
                    <w:jc w:val="center"/>
                    <w:rPr>
                      <w:b/>
                      <w:sz w:val="40"/>
                    </w:rPr>
                  </w:pPr>
                  <w:r w:rsidRPr="002A5284">
                    <w:rPr>
                      <w:b/>
                      <w:sz w:val="40"/>
                    </w:rPr>
                    <w:t>8(385</w:t>
                  </w:r>
                  <w:r>
                    <w:rPr>
                      <w:b/>
                      <w:sz w:val="40"/>
                    </w:rPr>
                    <w:t>5</w:t>
                  </w:r>
                  <w:r w:rsidR="00A831C5">
                    <w:rPr>
                      <w:b/>
                      <w:sz w:val="40"/>
                    </w:rPr>
                    <w:t>2)206444</w:t>
                  </w:r>
                </w:p>
              </w:txbxContent>
            </v:textbox>
          </v:shape>
        </w:pict>
      </w:r>
      <w:bookmarkStart w:id="0" w:name="_GoBack"/>
      <w:r w:rsidR="002D5D38">
        <w:rPr>
          <w:noProof/>
          <w:lang w:eastAsia="ru-RU"/>
        </w:rPr>
        <w:drawing>
          <wp:inline distT="0" distB="0" distL="0" distR="0">
            <wp:extent cx="5603240" cy="196024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40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D5D38" w:rsidRPr="00E84D98" w:rsidSect="00E84D98">
      <w:pgSz w:w="11906" w:h="16838"/>
      <w:pgMar w:top="1134" w:right="567" w:bottom="426" w:left="1701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4718B"/>
    <w:multiLevelType w:val="hybridMultilevel"/>
    <w:tmpl w:val="C958B090"/>
    <w:lvl w:ilvl="0" w:tplc="6298C8B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9015577"/>
    <w:multiLevelType w:val="hybridMultilevel"/>
    <w:tmpl w:val="0A2C9C42"/>
    <w:lvl w:ilvl="0" w:tplc="60CCC8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8E1A7A"/>
    <w:multiLevelType w:val="hybridMultilevel"/>
    <w:tmpl w:val="952EB51E"/>
    <w:lvl w:ilvl="0" w:tplc="327E5426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0" w:hanging="360"/>
      </w:pPr>
    </w:lvl>
    <w:lvl w:ilvl="2" w:tplc="0419001B" w:tentative="1">
      <w:start w:val="1"/>
      <w:numFmt w:val="lowerRoman"/>
      <w:lvlText w:val="%3."/>
      <w:lvlJc w:val="right"/>
      <w:pPr>
        <w:ind w:left="2620" w:hanging="180"/>
      </w:pPr>
    </w:lvl>
    <w:lvl w:ilvl="3" w:tplc="0419000F" w:tentative="1">
      <w:start w:val="1"/>
      <w:numFmt w:val="decimal"/>
      <w:lvlText w:val="%4."/>
      <w:lvlJc w:val="left"/>
      <w:pPr>
        <w:ind w:left="3340" w:hanging="360"/>
      </w:pPr>
    </w:lvl>
    <w:lvl w:ilvl="4" w:tplc="04190019" w:tentative="1">
      <w:start w:val="1"/>
      <w:numFmt w:val="lowerLetter"/>
      <w:lvlText w:val="%5."/>
      <w:lvlJc w:val="left"/>
      <w:pPr>
        <w:ind w:left="4060" w:hanging="360"/>
      </w:pPr>
    </w:lvl>
    <w:lvl w:ilvl="5" w:tplc="0419001B" w:tentative="1">
      <w:start w:val="1"/>
      <w:numFmt w:val="lowerRoman"/>
      <w:lvlText w:val="%6."/>
      <w:lvlJc w:val="right"/>
      <w:pPr>
        <w:ind w:left="4780" w:hanging="180"/>
      </w:pPr>
    </w:lvl>
    <w:lvl w:ilvl="6" w:tplc="0419000F" w:tentative="1">
      <w:start w:val="1"/>
      <w:numFmt w:val="decimal"/>
      <w:lvlText w:val="%7."/>
      <w:lvlJc w:val="left"/>
      <w:pPr>
        <w:ind w:left="5500" w:hanging="360"/>
      </w:pPr>
    </w:lvl>
    <w:lvl w:ilvl="7" w:tplc="04190019" w:tentative="1">
      <w:start w:val="1"/>
      <w:numFmt w:val="lowerLetter"/>
      <w:lvlText w:val="%8."/>
      <w:lvlJc w:val="left"/>
      <w:pPr>
        <w:ind w:left="6220" w:hanging="360"/>
      </w:pPr>
    </w:lvl>
    <w:lvl w:ilvl="8" w:tplc="041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">
    <w:nsid w:val="442A4C2D"/>
    <w:multiLevelType w:val="hybridMultilevel"/>
    <w:tmpl w:val="26969E2E"/>
    <w:lvl w:ilvl="0" w:tplc="D4900E20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A9751F"/>
    <w:multiLevelType w:val="multilevel"/>
    <w:tmpl w:val="CB285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7B0A00"/>
    <w:multiLevelType w:val="multilevel"/>
    <w:tmpl w:val="7B669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6B850BA5"/>
    <w:multiLevelType w:val="hybridMultilevel"/>
    <w:tmpl w:val="BA7A5BBA"/>
    <w:lvl w:ilvl="0" w:tplc="B4DCF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832AA9"/>
    <w:rsid w:val="00003043"/>
    <w:rsid w:val="00004B76"/>
    <w:rsid w:val="00015763"/>
    <w:rsid w:val="0001615B"/>
    <w:rsid w:val="00024F6B"/>
    <w:rsid w:val="00030633"/>
    <w:rsid w:val="00031D79"/>
    <w:rsid w:val="00042F15"/>
    <w:rsid w:val="00061FE6"/>
    <w:rsid w:val="00094FD3"/>
    <w:rsid w:val="00097B02"/>
    <w:rsid w:val="000A6A82"/>
    <w:rsid w:val="000B2839"/>
    <w:rsid w:val="000B6D21"/>
    <w:rsid w:val="000C1AB9"/>
    <w:rsid w:val="000C7A5C"/>
    <w:rsid w:val="000D6B90"/>
    <w:rsid w:val="000E2903"/>
    <w:rsid w:val="000F70A6"/>
    <w:rsid w:val="00102E87"/>
    <w:rsid w:val="00115721"/>
    <w:rsid w:val="001214D0"/>
    <w:rsid w:val="00123A55"/>
    <w:rsid w:val="001374E4"/>
    <w:rsid w:val="00144F3A"/>
    <w:rsid w:val="001452F5"/>
    <w:rsid w:val="0014796F"/>
    <w:rsid w:val="0015318C"/>
    <w:rsid w:val="0019327B"/>
    <w:rsid w:val="001A233C"/>
    <w:rsid w:val="001C234D"/>
    <w:rsid w:val="001C7651"/>
    <w:rsid w:val="001D781B"/>
    <w:rsid w:val="001E7BFB"/>
    <w:rsid w:val="001F244D"/>
    <w:rsid w:val="001F35BC"/>
    <w:rsid w:val="00201954"/>
    <w:rsid w:val="00206CE8"/>
    <w:rsid w:val="00230341"/>
    <w:rsid w:val="00242308"/>
    <w:rsid w:val="002640DB"/>
    <w:rsid w:val="0027448A"/>
    <w:rsid w:val="002827AB"/>
    <w:rsid w:val="002928B5"/>
    <w:rsid w:val="002A2449"/>
    <w:rsid w:val="002A49AB"/>
    <w:rsid w:val="002A5284"/>
    <w:rsid w:val="002B0FAE"/>
    <w:rsid w:val="002B59D7"/>
    <w:rsid w:val="002B61BA"/>
    <w:rsid w:val="002C6199"/>
    <w:rsid w:val="002D5D38"/>
    <w:rsid w:val="002D6FAE"/>
    <w:rsid w:val="002D716F"/>
    <w:rsid w:val="002E27B4"/>
    <w:rsid w:val="002E54FD"/>
    <w:rsid w:val="002F5A6D"/>
    <w:rsid w:val="00304C60"/>
    <w:rsid w:val="00305490"/>
    <w:rsid w:val="00306F62"/>
    <w:rsid w:val="003167F7"/>
    <w:rsid w:val="00327081"/>
    <w:rsid w:val="003371E6"/>
    <w:rsid w:val="00352968"/>
    <w:rsid w:val="003533F1"/>
    <w:rsid w:val="00366D3E"/>
    <w:rsid w:val="003726DD"/>
    <w:rsid w:val="00393DC7"/>
    <w:rsid w:val="0039553D"/>
    <w:rsid w:val="003A0490"/>
    <w:rsid w:val="003A1E1F"/>
    <w:rsid w:val="003B2C4F"/>
    <w:rsid w:val="003B4CA1"/>
    <w:rsid w:val="003D5C49"/>
    <w:rsid w:val="003E226E"/>
    <w:rsid w:val="003E413F"/>
    <w:rsid w:val="003F758D"/>
    <w:rsid w:val="004027E5"/>
    <w:rsid w:val="00405F26"/>
    <w:rsid w:val="00407074"/>
    <w:rsid w:val="00407163"/>
    <w:rsid w:val="0041158F"/>
    <w:rsid w:val="00417618"/>
    <w:rsid w:val="0042187C"/>
    <w:rsid w:val="00433F43"/>
    <w:rsid w:val="0045091C"/>
    <w:rsid w:val="00470FEA"/>
    <w:rsid w:val="0047165C"/>
    <w:rsid w:val="004740DF"/>
    <w:rsid w:val="004740FC"/>
    <w:rsid w:val="004811F7"/>
    <w:rsid w:val="00490FC1"/>
    <w:rsid w:val="0049291F"/>
    <w:rsid w:val="0049782C"/>
    <w:rsid w:val="004A0D80"/>
    <w:rsid w:val="004D08A8"/>
    <w:rsid w:val="004D4F7A"/>
    <w:rsid w:val="004E20A4"/>
    <w:rsid w:val="004E77FE"/>
    <w:rsid w:val="004E78A7"/>
    <w:rsid w:val="00502083"/>
    <w:rsid w:val="00521EFD"/>
    <w:rsid w:val="005324B3"/>
    <w:rsid w:val="00533092"/>
    <w:rsid w:val="00537DD9"/>
    <w:rsid w:val="00542AED"/>
    <w:rsid w:val="00550A3A"/>
    <w:rsid w:val="00550A81"/>
    <w:rsid w:val="00555F54"/>
    <w:rsid w:val="005619F2"/>
    <w:rsid w:val="00571F5A"/>
    <w:rsid w:val="00581AD5"/>
    <w:rsid w:val="00593873"/>
    <w:rsid w:val="00596830"/>
    <w:rsid w:val="005A2224"/>
    <w:rsid w:val="005A7B09"/>
    <w:rsid w:val="005B106A"/>
    <w:rsid w:val="005D5EB9"/>
    <w:rsid w:val="005F77BE"/>
    <w:rsid w:val="00610487"/>
    <w:rsid w:val="006228FF"/>
    <w:rsid w:val="00642359"/>
    <w:rsid w:val="006507C0"/>
    <w:rsid w:val="00673053"/>
    <w:rsid w:val="006911E9"/>
    <w:rsid w:val="00693001"/>
    <w:rsid w:val="006A399B"/>
    <w:rsid w:val="006A3B6A"/>
    <w:rsid w:val="006B7904"/>
    <w:rsid w:val="006C1BF8"/>
    <w:rsid w:val="006C4C4C"/>
    <w:rsid w:val="006E226E"/>
    <w:rsid w:val="006F77DE"/>
    <w:rsid w:val="007045FB"/>
    <w:rsid w:val="0072344D"/>
    <w:rsid w:val="00725F7D"/>
    <w:rsid w:val="00726BC7"/>
    <w:rsid w:val="00732324"/>
    <w:rsid w:val="00747F59"/>
    <w:rsid w:val="007559F5"/>
    <w:rsid w:val="00757383"/>
    <w:rsid w:val="00760DB7"/>
    <w:rsid w:val="00761AC7"/>
    <w:rsid w:val="00771718"/>
    <w:rsid w:val="007768B3"/>
    <w:rsid w:val="00787456"/>
    <w:rsid w:val="00792763"/>
    <w:rsid w:val="007A49CE"/>
    <w:rsid w:val="007C59A0"/>
    <w:rsid w:val="007C5C1B"/>
    <w:rsid w:val="007D59A3"/>
    <w:rsid w:val="007E0DD5"/>
    <w:rsid w:val="007F08EA"/>
    <w:rsid w:val="007F1B01"/>
    <w:rsid w:val="00821740"/>
    <w:rsid w:val="00832AA9"/>
    <w:rsid w:val="00842FFB"/>
    <w:rsid w:val="00851453"/>
    <w:rsid w:val="0085195D"/>
    <w:rsid w:val="00852538"/>
    <w:rsid w:val="00857101"/>
    <w:rsid w:val="0086056D"/>
    <w:rsid w:val="00864050"/>
    <w:rsid w:val="008670E4"/>
    <w:rsid w:val="0087311C"/>
    <w:rsid w:val="008737A0"/>
    <w:rsid w:val="00892788"/>
    <w:rsid w:val="00897009"/>
    <w:rsid w:val="008C695E"/>
    <w:rsid w:val="008C7EE8"/>
    <w:rsid w:val="008D0AFC"/>
    <w:rsid w:val="008D6B96"/>
    <w:rsid w:val="008E248B"/>
    <w:rsid w:val="008F47A8"/>
    <w:rsid w:val="009016F6"/>
    <w:rsid w:val="009056D8"/>
    <w:rsid w:val="00922399"/>
    <w:rsid w:val="00925681"/>
    <w:rsid w:val="009370AE"/>
    <w:rsid w:val="00940054"/>
    <w:rsid w:val="00940878"/>
    <w:rsid w:val="00945515"/>
    <w:rsid w:val="0094675B"/>
    <w:rsid w:val="00954A22"/>
    <w:rsid w:val="00954D8C"/>
    <w:rsid w:val="009628EB"/>
    <w:rsid w:val="0097001D"/>
    <w:rsid w:val="00997221"/>
    <w:rsid w:val="009A034F"/>
    <w:rsid w:val="009B2A26"/>
    <w:rsid w:val="009B73A9"/>
    <w:rsid w:val="009B7E45"/>
    <w:rsid w:val="009C17E2"/>
    <w:rsid w:val="009C68F5"/>
    <w:rsid w:val="009E4659"/>
    <w:rsid w:val="009E5735"/>
    <w:rsid w:val="009F0554"/>
    <w:rsid w:val="009F2C7D"/>
    <w:rsid w:val="00A01ADB"/>
    <w:rsid w:val="00A06AD6"/>
    <w:rsid w:val="00A1698F"/>
    <w:rsid w:val="00A27047"/>
    <w:rsid w:val="00A32727"/>
    <w:rsid w:val="00A366E0"/>
    <w:rsid w:val="00A4609A"/>
    <w:rsid w:val="00A46229"/>
    <w:rsid w:val="00A500FE"/>
    <w:rsid w:val="00A653ED"/>
    <w:rsid w:val="00A66272"/>
    <w:rsid w:val="00A81725"/>
    <w:rsid w:val="00A831C5"/>
    <w:rsid w:val="00A855EF"/>
    <w:rsid w:val="00A85790"/>
    <w:rsid w:val="00A87140"/>
    <w:rsid w:val="00A93BD7"/>
    <w:rsid w:val="00AA3085"/>
    <w:rsid w:val="00AA78BD"/>
    <w:rsid w:val="00AB1007"/>
    <w:rsid w:val="00AE295D"/>
    <w:rsid w:val="00AE45BC"/>
    <w:rsid w:val="00B02770"/>
    <w:rsid w:val="00B03DDC"/>
    <w:rsid w:val="00B116C3"/>
    <w:rsid w:val="00B161FC"/>
    <w:rsid w:val="00B21A37"/>
    <w:rsid w:val="00B42D58"/>
    <w:rsid w:val="00B4488D"/>
    <w:rsid w:val="00B61E9D"/>
    <w:rsid w:val="00B70D7D"/>
    <w:rsid w:val="00B728E5"/>
    <w:rsid w:val="00B76E8A"/>
    <w:rsid w:val="00B83AC9"/>
    <w:rsid w:val="00B86CAC"/>
    <w:rsid w:val="00B86D40"/>
    <w:rsid w:val="00BA6A2D"/>
    <w:rsid w:val="00BA749B"/>
    <w:rsid w:val="00BB2CBA"/>
    <w:rsid w:val="00BB4DE1"/>
    <w:rsid w:val="00BB5CA7"/>
    <w:rsid w:val="00BC201C"/>
    <w:rsid w:val="00BD1A02"/>
    <w:rsid w:val="00BD53A7"/>
    <w:rsid w:val="00BE106A"/>
    <w:rsid w:val="00BE64F7"/>
    <w:rsid w:val="00BF36C3"/>
    <w:rsid w:val="00C12375"/>
    <w:rsid w:val="00C12CFD"/>
    <w:rsid w:val="00C33948"/>
    <w:rsid w:val="00C51593"/>
    <w:rsid w:val="00C52282"/>
    <w:rsid w:val="00C8235C"/>
    <w:rsid w:val="00C826A1"/>
    <w:rsid w:val="00C84F5F"/>
    <w:rsid w:val="00C93C66"/>
    <w:rsid w:val="00CA4636"/>
    <w:rsid w:val="00CA6CF6"/>
    <w:rsid w:val="00CB34FB"/>
    <w:rsid w:val="00CC5D50"/>
    <w:rsid w:val="00CC6EE7"/>
    <w:rsid w:val="00CD3159"/>
    <w:rsid w:val="00CE0577"/>
    <w:rsid w:val="00CE7B0D"/>
    <w:rsid w:val="00CF2510"/>
    <w:rsid w:val="00CF5B90"/>
    <w:rsid w:val="00D02777"/>
    <w:rsid w:val="00D131E0"/>
    <w:rsid w:val="00D203FC"/>
    <w:rsid w:val="00D31CB5"/>
    <w:rsid w:val="00D447EF"/>
    <w:rsid w:val="00D50D9F"/>
    <w:rsid w:val="00D66624"/>
    <w:rsid w:val="00D66ADA"/>
    <w:rsid w:val="00D75817"/>
    <w:rsid w:val="00D76D52"/>
    <w:rsid w:val="00D95635"/>
    <w:rsid w:val="00DA0A21"/>
    <w:rsid w:val="00DA40BA"/>
    <w:rsid w:val="00DB18A2"/>
    <w:rsid w:val="00DB6F5A"/>
    <w:rsid w:val="00DC2D97"/>
    <w:rsid w:val="00DC3315"/>
    <w:rsid w:val="00DC3E6E"/>
    <w:rsid w:val="00DD7009"/>
    <w:rsid w:val="00DE59D4"/>
    <w:rsid w:val="00DE5FC5"/>
    <w:rsid w:val="00E0306C"/>
    <w:rsid w:val="00E0401D"/>
    <w:rsid w:val="00E165EE"/>
    <w:rsid w:val="00E16851"/>
    <w:rsid w:val="00E30647"/>
    <w:rsid w:val="00E349F4"/>
    <w:rsid w:val="00E55F05"/>
    <w:rsid w:val="00E63D84"/>
    <w:rsid w:val="00E84C21"/>
    <w:rsid w:val="00E84D98"/>
    <w:rsid w:val="00E86595"/>
    <w:rsid w:val="00E86811"/>
    <w:rsid w:val="00E923B8"/>
    <w:rsid w:val="00E94B8A"/>
    <w:rsid w:val="00EA03C6"/>
    <w:rsid w:val="00EA2744"/>
    <w:rsid w:val="00EA36AD"/>
    <w:rsid w:val="00EA6728"/>
    <w:rsid w:val="00ED6B60"/>
    <w:rsid w:val="00EE0A98"/>
    <w:rsid w:val="00EE3518"/>
    <w:rsid w:val="00EF2BCA"/>
    <w:rsid w:val="00F05027"/>
    <w:rsid w:val="00F135C0"/>
    <w:rsid w:val="00F138DC"/>
    <w:rsid w:val="00F161DE"/>
    <w:rsid w:val="00F25024"/>
    <w:rsid w:val="00F36A71"/>
    <w:rsid w:val="00F52237"/>
    <w:rsid w:val="00F55CAE"/>
    <w:rsid w:val="00F576A0"/>
    <w:rsid w:val="00F608B3"/>
    <w:rsid w:val="00F73B00"/>
    <w:rsid w:val="00F80567"/>
    <w:rsid w:val="00F854DE"/>
    <w:rsid w:val="00F90178"/>
    <w:rsid w:val="00F91E3D"/>
    <w:rsid w:val="00F945C3"/>
    <w:rsid w:val="00F95954"/>
    <w:rsid w:val="00FA1EA1"/>
    <w:rsid w:val="00FA45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D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537D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7D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a3">
    <w:name w:val="No Spacing"/>
    <w:uiPriority w:val="1"/>
    <w:qFormat/>
    <w:rsid w:val="00537DD9"/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2B0FA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8C7E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C7EE8"/>
    <w:pPr>
      <w:widowControl w:val="0"/>
      <w:shd w:val="clear" w:color="auto" w:fill="FFFFFF"/>
      <w:spacing w:before="120" w:line="235" w:lineRule="exact"/>
    </w:pPr>
    <w:rPr>
      <w:sz w:val="28"/>
      <w:szCs w:val="28"/>
      <w:lang w:eastAsia="en-US"/>
    </w:rPr>
  </w:style>
  <w:style w:type="character" w:styleId="a5">
    <w:name w:val="Hyperlink"/>
    <w:basedOn w:val="a0"/>
    <w:uiPriority w:val="99"/>
    <w:unhideWhenUsed/>
    <w:rsid w:val="003726D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726DD"/>
    <w:rPr>
      <w:color w:val="800080" w:themeColor="followedHyperlink"/>
      <w:u w:val="single"/>
    </w:rPr>
  </w:style>
  <w:style w:type="character" w:customStyle="1" w:styleId="213pt">
    <w:name w:val="Основной текст (2) + 13 pt;Полужирный"/>
    <w:basedOn w:val="21"/>
    <w:rsid w:val="009408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3371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0161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615B"/>
    <w:rPr>
      <w:rFonts w:ascii="Tahoma" w:eastAsia="Times New Roman" w:hAnsi="Tahoma" w:cs="Tahoma"/>
      <w:sz w:val="16"/>
      <w:szCs w:val="16"/>
      <w:lang w:eastAsia="zh-CN"/>
    </w:rPr>
  </w:style>
  <w:style w:type="character" w:styleId="a9">
    <w:name w:val="Strong"/>
    <w:basedOn w:val="a0"/>
    <w:uiPriority w:val="22"/>
    <w:qFormat/>
    <w:rsid w:val="002D5D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D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537D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7D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a3">
    <w:name w:val="No Spacing"/>
    <w:uiPriority w:val="1"/>
    <w:qFormat/>
    <w:rsid w:val="00537DD9"/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2B0FA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1">
    <w:name w:val="Основной текст (2)_"/>
    <w:basedOn w:val="a0"/>
    <w:link w:val="22"/>
    <w:rsid w:val="008C7E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C7EE8"/>
    <w:pPr>
      <w:widowControl w:val="0"/>
      <w:shd w:val="clear" w:color="auto" w:fill="FFFFFF"/>
      <w:spacing w:before="120" w:line="235" w:lineRule="exact"/>
    </w:pPr>
    <w:rPr>
      <w:sz w:val="28"/>
      <w:szCs w:val="28"/>
      <w:lang w:eastAsia="en-US"/>
    </w:rPr>
  </w:style>
  <w:style w:type="character" w:styleId="a5">
    <w:name w:val="Hyperlink"/>
    <w:basedOn w:val="a0"/>
    <w:uiPriority w:val="99"/>
    <w:unhideWhenUsed/>
    <w:rsid w:val="003726D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726DD"/>
    <w:rPr>
      <w:color w:val="800080" w:themeColor="followedHyperlink"/>
      <w:u w:val="single"/>
    </w:rPr>
  </w:style>
  <w:style w:type="character" w:customStyle="1" w:styleId="213pt">
    <w:name w:val="Основной текст (2) + 13 pt;Полужирный"/>
    <w:basedOn w:val="21"/>
    <w:rsid w:val="009408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3371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0161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615B"/>
    <w:rPr>
      <w:rFonts w:ascii="Tahoma" w:eastAsia="Times New Roman" w:hAnsi="Tahoma" w:cs="Tahoma"/>
      <w:sz w:val="16"/>
      <w:szCs w:val="16"/>
      <w:lang w:eastAsia="zh-CN"/>
    </w:rPr>
  </w:style>
  <w:style w:type="character" w:styleId="a9">
    <w:name w:val="Strong"/>
    <w:basedOn w:val="a0"/>
    <w:uiPriority w:val="22"/>
    <w:qFormat/>
    <w:rsid w:val="002D5D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9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58291-C790-459E-801C-F94141834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Наумова</dc:creator>
  <cp:lastModifiedBy>14092023</cp:lastModifiedBy>
  <cp:revision>6</cp:revision>
  <cp:lastPrinted>2026-01-16T04:59:00Z</cp:lastPrinted>
  <dcterms:created xsi:type="dcterms:W3CDTF">2026-01-16T08:35:00Z</dcterms:created>
  <dcterms:modified xsi:type="dcterms:W3CDTF">2026-03-07T16:39:00Z</dcterms:modified>
</cp:coreProperties>
</file>