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8A" w:rsidRPr="0071220E" w:rsidRDefault="00610A8A" w:rsidP="00610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9"/>
          <w:szCs w:val="29"/>
        </w:rPr>
      </w:pPr>
      <w:r w:rsidRPr="0071220E">
        <w:rPr>
          <w:rFonts w:ascii="Times New Roman" w:eastAsia="Times New Roman" w:hAnsi="Times New Roman" w:cs="Times New Roman"/>
          <w:b/>
          <w:color w:val="22272F"/>
          <w:sz w:val="29"/>
          <w:szCs w:val="29"/>
        </w:rPr>
        <w:t>Форма оценочного листа</w:t>
      </w:r>
      <w:r w:rsidR="0071220E" w:rsidRPr="0071220E">
        <w:rPr>
          <w:rFonts w:ascii="Times New Roman" w:eastAsia="Times New Roman" w:hAnsi="Times New Roman" w:cs="Times New Roman"/>
          <w:b/>
          <w:color w:val="22272F"/>
          <w:sz w:val="29"/>
          <w:szCs w:val="29"/>
        </w:rPr>
        <w:t xml:space="preserve"> </w:t>
      </w:r>
      <w:proofErr w:type="spellStart"/>
      <w:r w:rsidR="00FC696D">
        <w:rPr>
          <w:rFonts w:ascii="Times New Roman" w:eastAsia="Times New Roman" w:hAnsi="Times New Roman" w:cs="Times New Roman"/>
          <w:b/>
          <w:color w:val="22272F"/>
          <w:sz w:val="29"/>
          <w:szCs w:val="29"/>
        </w:rPr>
        <w:t>Тополинской</w:t>
      </w:r>
      <w:proofErr w:type="spellEnd"/>
      <w:r w:rsidR="00FC696D">
        <w:rPr>
          <w:rFonts w:ascii="Times New Roman" w:eastAsia="Times New Roman" w:hAnsi="Times New Roman" w:cs="Times New Roman"/>
          <w:b/>
          <w:color w:val="22272F"/>
          <w:sz w:val="29"/>
          <w:szCs w:val="29"/>
        </w:rPr>
        <w:t xml:space="preserve"> ООШ</w:t>
      </w:r>
    </w:p>
    <w:p w:rsidR="00610A8A" w:rsidRPr="0071220E" w:rsidRDefault="00854B13" w:rsidP="0071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72F"/>
          <w:sz w:val="21"/>
          <w:szCs w:val="21"/>
        </w:rPr>
        <w:t>Дата проведения проверки:  07.09.2023</w:t>
      </w:r>
    </w:p>
    <w:p w:rsidR="00610A8A" w:rsidRPr="0071220E" w:rsidRDefault="00854B13" w:rsidP="0071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72F"/>
          <w:sz w:val="21"/>
          <w:szCs w:val="21"/>
        </w:rPr>
        <w:t>Проверку провели состав родительского контроля</w:t>
      </w:r>
    </w:p>
    <w:tbl>
      <w:tblPr>
        <w:tblW w:w="13765" w:type="dxa"/>
        <w:tblLook w:val="04A0" w:firstRow="1" w:lastRow="0" w:firstColumn="1" w:lastColumn="0" w:noHBand="0" w:noVBand="1"/>
      </w:tblPr>
      <w:tblGrid>
        <w:gridCol w:w="569"/>
        <w:gridCol w:w="10361"/>
        <w:gridCol w:w="2835"/>
      </w:tblGrid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54B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85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54B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F5F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A8A" w:rsidTr="005D0FA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71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10A8A" w:rsidTr="0071220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0A8A" w:rsidRDefault="0061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4B13" w:rsidRDefault="00854B13" w:rsidP="005D0F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4B13" w:rsidRDefault="00854B13" w:rsidP="005D0F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1934" w:rsidRPr="00854B13" w:rsidRDefault="00332BC7" w:rsidP="005D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="005E6021" w:rsidRPr="00854B13">
        <w:rPr>
          <w:rFonts w:ascii="Times New Roman" w:hAnsi="Times New Roman" w:cs="Times New Roman"/>
          <w:b/>
          <w:sz w:val="28"/>
          <w:szCs w:val="28"/>
        </w:rPr>
        <w:t xml:space="preserve">результатов анкетирования </w:t>
      </w:r>
      <w:r w:rsidR="003A1934" w:rsidRPr="00854B13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854B13" w:rsidRPr="00854B13">
        <w:rPr>
          <w:rFonts w:ascii="Times New Roman" w:hAnsi="Times New Roman" w:cs="Times New Roman"/>
          <w:b/>
          <w:sz w:val="28"/>
          <w:szCs w:val="28"/>
        </w:rPr>
        <w:t>и родителей</w:t>
      </w:r>
    </w:p>
    <w:p w:rsidR="00F20A6E" w:rsidRPr="00854B13" w:rsidRDefault="00854B13" w:rsidP="005D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B13">
        <w:rPr>
          <w:rFonts w:ascii="Times New Roman" w:hAnsi="Times New Roman" w:cs="Times New Roman"/>
          <w:b/>
          <w:sz w:val="28"/>
          <w:szCs w:val="28"/>
        </w:rPr>
        <w:t>Тополинской</w:t>
      </w:r>
      <w:proofErr w:type="spellEnd"/>
      <w:r w:rsidRPr="00854B13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1418"/>
        <w:gridCol w:w="2835"/>
        <w:gridCol w:w="1417"/>
        <w:gridCol w:w="1418"/>
        <w:gridCol w:w="2693"/>
        <w:gridCol w:w="1985"/>
        <w:gridCol w:w="1842"/>
      </w:tblGrid>
      <w:tr w:rsidR="004414EC" w:rsidRPr="00776213" w:rsidTr="005D0FA4">
        <w:tc>
          <w:tcPr>
            <w:tcW w:w="5495" w:type="dxa"/>
            <w:gridSpan w:val="3"/>
          </w:tcPr>
          <w:p w:rsidR="004414EC" w:rsidRPr="00776213" w:rsidRDefault="004414EC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A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Удовлетворяет ли вас система организации питания в школе </w:t>
            </w:r>
          </w:p>
        </w:tc>
        <w:tc>
          <w:tcPr>
            <w:tcW w:w="5528" w:type="dxa"/>
            <w:gridSpan w:val="3"/>
          </w:tcPr>
          <w:p w:rsidR="004414EC" w:rsidRPr="00776213" w:rsidRDefault="004414EC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A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Удовлетворяет ли вас санитарное  состояние  школьной столовой </w:t>
            </w:r>
          </w:p>
        </w:tc>
        <w:tc>
          <w:tcPr>
            <w:tcW w:w="3827" w:type="dxa"/>
            <w:gridSpan w:val="2"/>
          </w:tcPr>
          <w:p w:rsidR="004414EC" w:rsidRPr="00776213" w:rsidRDefault="004414EC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A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Питаетесь  ли вы  в школьной столовой </w:t>
            </w:r>
          </w:p>
        </w:tc>
      </w:tr>
      <w:tr w:rsidR="003A1934" w:rsidRPr="00776213" w:rsidTr="003A1934">
        <w:tc>
          <w:tcPr>
            <w:tcW w:w="1242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2835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атрудняюсь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</w:t>
            </w:r>
          </w:p>
        </w:tc>
        <w:tc>
          <w:tcPr>
            <w:tcW w:w="1417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5D0FA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0FA4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2693" w:type="dxa"/>
          </w:tcPr>
          <w:p w:rsidR="005D0FA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D0FA4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атрудняюсь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</w:t>
            </w:r>
          </w:p>
        </w:tc>
        <w:tc>
          <w:tcPr>
            <w:tcW w:w="1985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5D0FA4" w:rsidRPr="00776213" w:rsidRDefault="003A1934" w:rsidP="004414EC">
            <w:pPr>
              <w:tabs>
                <w:tab w:val="left" w:pos="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0FA4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="005D0FA4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A1934" w:rsidRPr="00776213" w:rsidTr="003A1934">
        <w:tc>
          <w:tcPr>
            <w:tcW w:w="1242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D0FA4" w:rsidRPr="00776213" w:rsidRDefault="00854B13" w:rsidP="0085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5D0FA4" w:rsidRPr="00776213" w:rsidRDefault="00854B13" w:rsidP="005D0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D0FA4" w:rsidRPr="00776213" w:rsidRDefault="005D0FA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D0FA4" w:rsidRPr="00776213" w:rsidRDefault="005D0FA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:rsidR="005D0FA4" w:rsidRPr="00776213" w:rsidRDefault="005D0FA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5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C0141" w:rsidRPr="00776213" w:rsidRDefault="002C0141" w:rsidP="005D0FA4">
      <w:pPr>
        <w:jc w:val="center"/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30"/>
        <w:gridCol w:w="1268"/>
        <w:gridCol w:w="1344"/>
        <w:gridCol w:w="1192"/>
        <w:gridCol w:w="1164"/>
        <w:gridCol w:w="1837"/>
        <w:gridCol w:w="1086"/>
        <w:gridCol w:w="1101"/>
        <w:gridCol w:w="833"/>
        <w:gridCol w:w="1953"/>
        <w:gridCol w:w="1842"/>
      </w:tblGrid>
      <w:tr w:rsidR="002B7DEA" w:rsidRPr="00776213" w:rsidTr="003A1934">
        <w:tc>
          <w:tcPr>
            <w:tcW w:w="3842" w:type="dxa"/>
            <w:gridSpan w:val="3"/>
          </w:tcPr>
          <w:p w:rsidR="002C0141" w:rsidRPr="00776213" w:rsidRDefault="00332BC7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4414EC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. Если нет,</w:t>
            </w:r>
            <w:r w:rsidR="002C0141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 по какой причине</w:t>
            </w:r>
          </w:p>
        </w:tc>
        <w:tc>
          <w:tcPr>
            <w:tcW w:w="4193" w:type="dxa"/>
            <w:gridSpan w:val="3"/>
          </w:tcPr>
          <w:p w:rsidR="002C0141" w:rsidRPr="00776213" w:rsidRDefault="00332BC7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14EC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A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0141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школе вы получаете </w:t>
            </w:r>
          </w:p>
        </w:tc>
        <w:tc>
          <w:tcPr>
            <w:tcW w:w="3020" w:type="dxa"/>
            <w:gridSpan w:val="3"/>
          </w:tcPr>
          <w:p w:rsidR="002C0141" w:rsidRPr="00776213" w:rsidRDefault="00332BC7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A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0141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</w:t>
            </w:r>
          </w:p>
        </w:tc>
        <w:tc>
          <w:tcPr>
            <w:tcW w:w="3795" w:type="dxa"/>
            <w:gridSpan w:val="2"/>
          </w:tcPr>
          <w:p w:rsidR="002C0141" w:rsidRPr="00776213" w:rsidRDefault="00DF2ACA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3A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0141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Хватает ли продолжительность перемены для того, чтобы поесть в школе</w:t>
            </w:r>
          </w:p>
        </w:tc>
      </w:tr>
      <w:tr w:rsidR="003A1934" w:rsidRPr="00776213" w:rsidTr="003A1934">
        <w:tc>
          <w:tcPr>
            <w:tcW w:w="1230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Не нравится</w:t>
            </w:r>
          </w:p>
        </w:tc>
        <w:tc>
          <w:tcPr>
            <w:tcW w:w="1268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успеваете</w:t>
            </w:r>
          </w:p>
        </w:tc>
        <w:tc>
          <w:tcPr>
            <w:tcW w:w="1344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Питаетесь дома</w:t>
            </w:r>
          </w:p>
        </w:tc>
        <w:tc>
          <w:tcPr>
            <w:tcW w:w="1192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Горячий завтрак</w:t>
            </w:r>
          </w:p>
        </w:tc>
        <w:tc>
          <w:tcPr>
            <w:tcW w:w="1164" w:type="dxa"/>
          </w:tcPr>
          <w:p w:rsidR="003A1934" w:rsidRPr="00776213" w:rsidRDefault="003A1934" w:rsidP="0085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Горячий обед </w:t>
            </w:r>
          </w:p>
        </w:tc>
        <w:tc>
          <w:tcPr>
            <w:tcW w:w="1837" w:type="dxa"/>
          </w:tcPr>
          <w:p w:rsidR="003A1934" w:rsidRPr="00776213" w:rsidRDefault="003A1934" w:rsidP="00441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2 разовое горячее питание (</w:t>
            </w:r>
            <w:proofErr w:type="spellStart"/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завтрак+обед</w:t>
            </w:r>
            <w:proofErr w:type="spellEnd"/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01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ногда</w:t>
            </w:r>
          </w:p>
        </w:tc>
        <w:tc>
          <w:tcPr>
            <w:tcW w:w="833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1953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842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</w:tr>
      <w:tr w:rsidR="003A1934" w:rsidRPr="00776213" w:rsidTr="003A1934">
        <w:tc>
          <w:tcPr>
            <w:tcW w:w="1230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</w:tcPr>
          <w:p w:rsidR="003A1934" w:rsidRPr="00776213" w:rsidRDefault="003A193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44" w:type="dxa"/>
          </w:tcPr>
          <w:p w:rsidR="003A1934" w:rsidRPr="00776213" w:rsidRDefault="00854B13" w:rsidP="0085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4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3A1934" w:rsidRPr="00776213" w:rsidRDefault="003A193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6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</w:tcPr>
          <w:p w:rsidR="003A1934" w:rsidRPr="00776213" w:rsidRDefault="003A193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3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53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A1934" w:rsidRPr="00776213" w:rsidRDefault="003A193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C0141" w:rsidRPr="00776213" w:rsidRDefault="002C0141" w:rsidP="005D0F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28"/>
        <w:gridCol w:w="934"/>
        <w:gridCol w:w="1328"/>
        <w:gridCol w:w="1454"/>
        <w:gridCol w:w="1843"/>
        <w:gridCol w:w="1559"/>
        <w:gridCol w:w="1276"/>
        <w:gridCol w:w="1701"/>
        <w:gridCol w:w="1701"/>
        <w:gridCol w:w="2126"/>
      </w:tblGrid>
      <w:tr w:rsidR="002B7DEA" w:rsidRPr="00776213" w:rsidTr="005D0FA4">
        <w:tc>
          <w:tcPr>
            <w:tcW w:w="3190" w:type="dxa"/>
            <w:gridSpan w:val="3"/>
          </w:tcPr>
          <w:p w:rsidR="002C0141" w:rsidRPr="00776213" w:rsidRDefault="00DF2ACA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2C0141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</w:t>
            </w:r>
          </w:p>
        </w:tc>
        <w:tc>
          <w:tcPr>
            <w:tcW w:w="4856" w:type="dxa"/>
            <w:gridSpan w:val="3"/>
          </w:tcPr>
          <w:p w:rsidR="002C0141" w:rsidRPr="00776213" w:rsidRDefault="002B7DEA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2C0141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Если не нравится то почему</w:t>
            </w:r>
            <w:r w:rsidR="00332BC7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2"/>
          </w:tcPr>
          <w:p w:rsidR="002C0141" w:rsidRPr="00776213" w:rsidRDefault="00DF2ACA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5D0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BC7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3827" w:type="dxa"/>
            <w:gridSpan w:val="2"/>
          </w:tcPr>
          <w:p w:rsidR="002C0141" w:rsidRPr="00776213" w:rsidRDefault="00DF2ACA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5D0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4EC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Если да , то получаете ли полдник в школе или приносит из дома</w:t>
            </w:r>
          </w:p>
        </w:tc>
      </w:tr>
      <w:tr w:rsidR="005D0FA4" w:rsidRPr="00776213" w:rsidTr="003A1934">
        <w:tc>
          <w:tcPr>
            <w:tcW w:w="928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934" w:type="dxa"/>
          </w:tcPr>
          <w:p w:rsidR="005D0FA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0FA4"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1328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Не всегда</w:t>
            </w:r>
          </w:p>
        </w:tc>
        <w:tc>
          <w:tcPr>
            <w:tcW w:w="1454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Невкусно готовят</w:t>
            </w:r>
          </w:p>
        </w:tc>
        <w:tc>
          <w:tcPr>
            <w:tcW w:w="1843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Однообразное питание</w:t>
            </w:r>
          </w:p>
        </w:tc>
        <w:tc>
          <w:tcPr>
            <w:tcW w:w="1559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Не всегда</w:t>
            </w:r>
          </w:p>
        </w:tc>
        <w:tc>
          <w:tcPr>
            <w:tcW w:w="1276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Получает полдник в школе </w:t>
            </w:r>
          </w:p>
        </w:tc>
        <w:tc>
          <w:tcPr>
            <w:tcW w:w="2126" w:type="dxa"/>
          </w:tcPr>
          <w:p w:rsidR="005D0FA4" w:rsidRPr="00776213" w:rsidRDefault="005D0FA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Приносит из дома</w:t>
            </w:r>
          </w:p>
        </w:tc>
      </w:tr>
      <w:tr w:rsidR="005D0FA4" w:rsidRPr="00776213" w:rsidTr="003A1934">
        <w:tc>
          <w:tcPr>
            <w:tcW w:w="928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8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D0FA4" w:rsidRPr="00776213" w:rsidRDefault="005D0FA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D0FA4" w:rsidRPr="00776213" w:rsidRDefault="005D0FA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5D0FA4" w:rsidRPr="00776213" w:rsidRDefault="003A1934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D0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5D0FA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F2ACA" w:rsidRPr="00776213" w:rsidRDefault="00DF2ACA" w:rsidP="002C01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2126"/>
        <w:gridCol w:w="1843"/>
        <w:gridCol w:w="3402"/>
        <w:gridCol w:w="3260"/>
      </w:tblGrid>
      <w:tr w:rsidR="003A1934" w:rsidRPr="00776213" w:rsidTr="003A1934">
        <w:tc>
          <w:tcPr>
            <w:tcW w:w="4219" w:type="dxa"/>
            <w:gridSpan w:val="3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Устраивает меню школьной столовой </w:t>
            </w:r>
          </w:p>
        </w:tc>
        <w:tc>
          <w:tcPr>
            <w:tcW w:w="3969" w:type="dxa"/>
            <w:gridSpan w:val="2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Считаете ли питание в школе здоровым и полноценным </w:t>
            </w:r>
          </w:p>
        </w:tc>
        <w:tc>
          <w:tcPr>
            <w:tcW w:w="3402" w:type="dxa"/>
          </w:tcPr>
          <w:p w:rsidR="003A1934" w:rsidRPr="00776213" w:rsidRDefault="003A1934" w:rsidP="003A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Ваше предложение</w:t>
            </w:r>
          </w:p>
        </w:tc>
        <w:tc>
          <w:tcPr>
            <w:tcW w:w="3260" w:type="dxa"/>
          </w:tcPr>
          <w:p w:rsidR="003A1934" w:rsidRPr="00776213" w:rsidRDefault="003A1934" w:rsidP="003A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Ваше предложение по улучшению питания</w:t>
            </w:r>
          </w:p>
        </w:tc>
      </w:tr>
      <w:tr w:rsidR="003A1934" w:rsidRPr="00776213" w:rsidTr="003A1934">
        <w:tc>
          <w:tcPr>
            <w:tcW w:w="1242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Иногда </w:t>
            </w:r>
          </w:p>
        </w:tc>
        <w:tc>
          <w:tcPr>
            <w:tcW w:w="2126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3A1934" w:rsidRPr="00776213" w:rsidRDefault="003A1934" w:rsidP="00F2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  <w:vMerge w:val="restart"/>
          </w:tcPr>
          <w:p w:rsidR="003A1934" w:rsidRPr="00776213" w:rsidRDefault="00854B13" w:rsidP="003A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Добавить выпечку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3A1934" w:rsidRPr="00776213" w:rsidRDefault="003A1934" w:rsidP="003A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Вполне все устраивает</w:t>
            </w:r>
          </w:p>
        </w:tc>
      </w:tr>
      <w:tr w:rsidR="003A1934" w:rsidRPr="00776213" w:rsidTr="003A1934">
        <w:tc>
          <w:tcPr>
            <w:tcW w:w="1242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A1934" w:rsidRPr="00776213" w:rsidRDefault="00854B13" w:rsidP="005D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vMerge/>
          </w:tcPr>
          <w:p w:rsidR="003A1934" w:rsidRPr="00776213" w:rsidRDefault="003A1934" w:rsidP="003A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1934" w:rsidRPr="00776213" w:rsidRDefault="003A1934" w:rsidP="003A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141" w:rsidRPr="00776213" w:rsidRDefault="002C0141">
      <w:pPr>
        <w:rPr>
          <w:rFonts w:ascii="Times New Roman" w:hAnsi="Times New Roman" w:cs="Times New Roman"/>
          <w:sz w:val="24"/>
          <w:szCs w:val="24"/>
        </w:rPr>
      </w:pPr>
    </w:p>
    <w:sectPr w:rsidR="002C0141" w:rsidRPr="00776213" w:rsidSect="007122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A6E"/>
    <w:rsid w:val="002B7DEA"/>
    <w:rsid w:val="002C0141"/>
    <w:rsid w:val="00332BC7"/>
    <w:rsid w:val="003A1934"/>
    <w:rsid w:val="0040270F"/>
    <w:rsid w:val="004414EC"/>
    <w:rsid w:val="00471F5F"/>
    <w:rsid w:val="004F1886"/>
    <w:rsid w:val="005D0FA4"/>
    <w:rsid w:val="005E6021"/>
    <w:rsid w:val="00610A8A"/>
    <w:rsid w:val="006B4A81"/>
    <w:rsid w:val="0071220E"/>
    <w:rsid w:val="00776213"/>
    <w:rsid w:val="00854B13"/>
    <w:rsid w:val="008705DC"/>
    <w:rsid w:val="00A777B3"/>
    <w:rsid w:val="00C84FC0"/>
    <w:rsid w:val="00D50B80"/>
    <w:rsid w:val="00DF2ACA"/>
    <w:rsid w:val="00F023B1"/>
    <w:rsid w:val="00F20A6E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7515"/>
  <w15:docId w15:val="{E7DDF835-0577-4F52-900A-D66286BB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81A0-5183-45CF-8CE3-F05A6D76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topo-tpc@yandex.ru</cp:lastModifiedBy>
  <cp:revision>12</cp:revision>
  <cp:lastPrinted>2020-10-19T12:57:00Z</cp:lastPrinted>
  <dcterms:created xsi:type="dcterms:W3CDTF">2020-10-19T11:56:00Z</dcterms:created>
  <dcterms:modified xsi:type="dcterms:W3CDTF">2023-09-11T04:12:00Z</dcterms:modified>
</cp:coreProperties>
</file>